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18A" w:rsidRDefault="00DB76B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-861695</wp:posOffset>
                </wp:positionV>
                <wp:extent cx="3763010" cy="10601325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010" cy="1060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8B8" w:rsidRPr="001D5413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D5413"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:u w:val="single"/>
                              </w:rPr>
                              <w:t xml:space="preserve">prosinec 2017 </w:t>
                            </w:r>
                          </w:p>
                          <w:p w:rsidR="006C28B8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D5413"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  <w:u w:val="single"/>
                              </w:rPr>
                              <w:t>ve dřínově</w:t>
                            </w:r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</w:p>
                          <w:p w:rsidR="006C28B8" w:rsidRDefault="006C28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  <w:r w:rsidRPr="004967F8"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  <w:t>Tvořivé dílničky pro děti</w:t>
                            </w:r>
                          </w:p>
                          <w:p w:rsidR="006C28B8" w:rsidRPr="00381DE6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662B8">
                              <w:rPr>
                                <w:rFonts w:ascii="Arial" w:hAnsi="Arial" w:cs="Arial"/>
                                <w:i/>
                                <w:caps/>
                                <w:sz w:val="22"/>
                                <w:szCs w:val="22"/>
                              </w:rPr>
                              <w:t>v</w:t>
                            </w:r>
                            <w:r w:rsidRPr="004662B8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racíme se k úspěšnému projektu pro děti, v rámci kterého si mohou vyrobit a třeba i prodat výrobky s vánoční tematikou</w:t>
                            </w:r>
                            <w:r w:rsidRPr="00381DE6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6C28B8" w:rsidRDefault="00DB76B8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81DE6">
                              <w:rPr>
                                <w:rFonts w:ascii="Arial" w:hAnsi="Arial" w:cs="Arial"/>
                                <w:b/>
                              </w:rPr>
                              <w:t>4. 11</w:t>
                            </w:r>
                            <w:r w:rsidR="006C28B8" w:rsidRPr="00381DE6">
                              <w:rPr>
                                <w:rFonts w:ascii="Arial" w:hAnsi="Arial" w:cs="Arial"/>
                                <w:b/>
                              </w:rPr>
                              <w:t xml:space="preserve">., </w:t>
                            </w:r>
                            <w:r w:rsidRPr="00381DE6">
                              <w:rPr>
                                <w:rFonts w:ascii="Arial" w:hAnsi="Arial" w:cs="Arial"/>
                                <w:b/>
                              </w:rPr>
                              <w:t>11. 11</w:t>
                            </w:r>
                            <w:r w:rsidR="006C28B8" w:rsidRPr="00381DE6">
                              <w:rPr>
                                <w:rFonts w:ascii="Arial" w:hAnsi="Arial" w:cs="Arial"/>
                                <w:b/>
                              </w:rPr>
                              <w:t xml:space="preserve">., </w:t>
                            </w:r>
                            <w:r w:rsidRPr="00381DE6">
                              <w:rPr>
                                <w:rFonts w:ascii="Arial" w:hAnsi="Arial" w:cs="Arial"/>
                                <w:b/>
                              </w:rPr>
                              <w:t>18. 11</w:t>
                            </w:r>
                            <w:r w:rsidR="006C28B8" w:rsidRPr="00381DE6">
                              <w:rPr>
                                <w:rFonts w:ascii="Arial" w:hAnsi="Arial" w:cs="Arial"/>
                                <w:b/>
                              </w:rPr>
                              <w:t>., 25.11, 2.12</w:t>
                            </w:r>
                            <w:r w:rsidR="006C28B8">
                              <w:rPr>
                                <w:rFonts w:ascii="Arial" w:hAnsi="Arial" w:cs="Arial"/>
                                <w:b/>
                              </w:rPr>
                              <w:t xml:space="preserve"> od 14:00 na sále OÚ</w:t>
                            </w:r>
                          </w:p>
                          <w:p w:rsidR="006C28B8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</w:p>
                          <w:p w:rsidR="006C28B8" w:rsidRPr="006C28B8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</w:p>
                          <w:p w:rsidR="006C28B8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  <w:r w:rsidRPr="006C28B8"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  <w:t xml:space="preserve">rozsvěcení vánočního stromu a lampionový průvod </w:t>
                            </w:r>
                          </w:p>
                          <w:p w:rsidR="00DB76B8" w:rsidRDefault="00DB76B8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</w:p>
                          <w:p w:rsidR="006C28B8" w:rsidRPr="006C28B8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C28B8">
                              <w:rPr>
                                <w:rFonts w:ascii="Arial" w:hAnsi="Arial" w:cs="Arial"/>
                                <w:i/>
                                <w:caps/>
                                <w:sz w:val="22"/>
                                <w:szCs w:val="22"/>
                              </w:rPr>
                              <w:t>Z</w:t>
                            </w:r>
                            <w:r w:rsidRPr="006C28B8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veme vás první adventní neděli na tradiční lampionový průvod a slavnostní rozsvícení vánočního stromu. Během večera vystoupí děti z MŠ a Dramatického kroužku. Bude pro vás připraveno malé občerstvení, svařené víno a čaj s cukrovím. Také budete mít možnost si zakoupit vánoční dekorace.</w:t>
                            </w:r>
                          </w:p>
                          <w:p w:rsidR="006C28B8" w:rsidRDefault="006C28B8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1D5413">
                              <w:rPr>
                                <w:rFonts w:ascii="Arial" w:hAnsi="Arial" w:cs="Arial"/>
                                <w:b/>
                              </w:rPr>
                              <w:t>3.12.  17:00</w:t>
                            </w:r>
                            <w:proofErr w:type="gramEnd"/>
                            <w:r w:rsidR="001D5413" w:rsidRPr="001D5413">
                              <w:rPr>
                                <w:rFonts w:ascii="Arial" w:hAnsi="Arial" w:cs="Arial"/>
                                <w:b/>
                              </w:rPr>
                              <w:t xml:space="preserve"> u mateřské školy</w:t>
                            </w:r>
                          </w:p>
                          <w:p w:rsidR="001D5413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D5413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D5413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  <w:r w:rsidRPr="001D5413"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  <w:t>Druhá adventní neděle na Váze</w:t>
                            </w:r>
                          </w:p>
                          <w:p w:rsidR="001D5413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Druhá adventní neděle bude ve znamení příjemného podvečera s </w:t>
                            </w:r>
                            <w:r w:rsidRPr="001D54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Podřipským žesťovým kvintetem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, punče, svařáku a cukroví. Máme objednán také lehký mrazík a jemné sněžení, ale to víte, počasí neovlivníme.</w:t>
                            </w:r>
                          </w:p>
                          <w:p w:rsidR="001D5413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D54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10. 12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1D54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od 17:00 na Váze</w:t>
                            </w:r>
                          </w:p>
                          <w:p w:rsidR="001D5413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76B8" w:rsidRDefault="00DB76B8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1D5413" w:rsidRPr="002D12E4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ADVENTNÍ KONCERT V KOSTELE SV. LUKÁŠE</w:t>
                            </w:r>
                          </w:p>
                          <w:p w:rsidR="001D5413" w:rsidRDefault="001D5413" w:rsidP="006C28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Srdečně zveme na vystoupení amatérského smíšeného sboru CARMINA VOCUM do kostela sv. Lukáše</w:t>
                            </w:r>
                          </w:p>
                          <w:p w:rsidR="001D5413" w:rsidRDefault="002D12E4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16. 12</w:t>
                            </w:r>
                            <w:r w:rsidR="001D5413" w:rsidRPr="002D12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 od 17:00</w:t>
                            </w:r>
                          </w:p>
                          <w:p w:rsidR="002D12E4" w:rsidRPr="002D12E4" w:rsidRDefault="002D12E4" w:rsidP="006C2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76B8" w:rsidRDefault="00DB76B8" w:rsidP="002D12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</w:p>
                          <w:p w:rsidR="002D12E4" w:rsidRDefault="002D12E4" w:rsidP="002D12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  <w:t>Betlémské světlo</w:t>
                            </w:r>
                          </w:p>
                          <w:p w:rsidR="002D12E4" w:rsidRDefault="002D12E4" w:rsidP="002D12E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Ranč Jižní Kříž, country kapela, světlo z 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Betléma</w:t>
                            </w:r>
                            <w:r w:rsidRPr="002D12E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a Váha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. Přijďte, obvykle od 11:00, pokud bude změna, včas Vás upozorníme.</w:t>
                            </w:r>
                          </w:p>
                          <w:p w:rsidR="002D12E4" w:rsidRDefault="002D12E4" w:rsidP="002D12E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2D12E4" w:rsidRPr="002D12E4" w:rsidRDefault="002D12E4" w:rsidP="002D12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  <w:t>divadlo na sále</w:t>
                            </w:r>
                          </w:p>
                          <w:p w:rsidR="002D12E4" w:rsidRDefault="002D12E4" w:rsidP="002D12E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První veřejné představení dětí z Dramatického kroužku. Zatím nikdo neví, co pro nás chystají, těšíme se o to více.</w:t>
                            </w:r>
                          </w:p>
                          <w:p w:rsidR="002D12E4" w:rsidRPr="002D12E4" w:rsidRDefault="002D12E4" w:rsidP="002D12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28. 12.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od 19:00</w:t>
                            </w:r>
                            <w:r w:rsidRPr="002D12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na sále OÚ</w:t>
                            </w:r>
                          </w:p>
                          <w:p w:rsidR="002D12E4" w:rsidRDefault="006C28B8" w:rsidP="006C28B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C28B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C28B8" w:rsidRDefault="006C28B8" w:rsidP="002D12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  <w:t>Silvestr na Váze</w:t>
                            </w:r>
                          </w:p>
                          <w:p w:rsidR="000C1566" w:rsidRDefault="002D12E4" w:rsidP="00DB76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B76B8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Tradiční silvestrovský večer se svařeným vínem, sousedským kláb</w:t>
                            </w:r>
                            <w:r w:rsidR="000C1566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osením a přáními do Nového roku</w:t>
                            </w:r>
                          </w:p>
                          <w:p w:rsidR="006C28B8" w:rsidRPr="000C1566" w:rsidRDefault="000C1566" w:rsidP="00DB76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0C156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31</w:t>
                            </w:r>
                            <w:r w:rsidR="00122621" w:rsidRPr="000C156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122621" w:rsidRPr="00DB76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12. 2017</w:t>
                            </w:r>
                            <w:r w:rsidR="00DB76B8" w:rsidRPr="00DB76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proofErr w:type="gramStart"/>
                            <w:r w:rsidR="00DB76B8" w:rsidRPr="00DB76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1.1.2018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Přejeme Vám příjemný advent, hodně štěstí a zdraví do dalšího roku.</w:t>
                            </w:r>
                          </w:p>
                          <w:p w:rsidR="006C28B8" w:rsidRP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Vaše Obec Dřínov</w:t>
                            </w:r>
                          </w:p>
                          <w:p w:rsidR="006C28B8" w:rsidRPr="006C28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eastAsia="cs-CZ"/>
                              </w:rPr>
                              <w:drawing>
                                <wp:inline distT="0" distB="0" distL="0" distR="0" wp14:anchorId="67C38291" wp14:editId="5274EFA2">
                                  <wp:extent cx="540851" cy="608548"/>
                                  <wp:effectExtent l="0" t="0" r="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47917" cy="616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6.1pt;margin-top:-67.85pt;width:296.3pt;height:8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" filled="f" stroked="f">
                <v:textbox>
                  <w:txbxContent>
                    <w:p w:rsidR="006C28B8" w:rsidRPr="001D5413" w:rsidRDefault="006C28B8" w:rsidP="006C28B8">
                      <w:pPr>
                        <w:jc w:val="center"/>
                        <w:rPr>
                          <w:rFonts w:ascii="Arial" w:hAnsi="Arial" w:cs="Arial"/>
                          <w:caps/>
                          <w:sz w:val="32"/>
                          <w:szCs w:val="32"/>
                          <w:u w:val="single"/>
                        </w:rPr>
                      </w:pPr>
                      <w:r w:rsidRPr="001D5413">
                        <w:rPr>
                          <w:rFonts w:ascii="Arial" w:hAnsi="Arial" w:cs="Arial"/>
                          <w:caps/>
                          <w:sz w:val="32"/>
                          <w:szCs w:val="32"/>
                          <w:u w:val="single"/>
                        </w:rPr>
                        <w:t xml:space="preserve">prosinec 2017 </w:t>
                      </w:r>
                    </w:p>
                    <w:p w:rsidR="006C28B8" w:rsidRDefault="006C28B8" w:rsidP="006C28B8">
                      <w:pPr>
                        <w:jc w:val="center"/>
                        <w:rPr>
                          <w:rFonts w:ascii="Arial" w:hAnsi="Arial" w:cs="Arial"/>
                          <w:caps/>
                          <w:sz w:val="32"/>
                          <w:szCs w:val="32"/>
                          <w:u w:val="single"/>
                        </w:rPr>
                      </w:pPr>
                      <w:r w:rsidRPr="001D5413">
                        <w:rPr>
                          <w:rFonts w:ascii="Arial" w:hAnsi="Arial" w:cs="Arial"/>
                          <w:caps/>
                          <w:sz w:val="32"/>
                          <w:szCs w:val="32"/>
                          <w:u w:val="single"/>
                        </w:rPr>
                        <w:t>ve dřínově</w:t>
                      </w:r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</w:p>
                    <w:p w:rsidR="006C28B8" w:rsidRDefault="006C28B8" w:rsidP="00DB76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  <w:r w:rsidRPr="004967F8"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  <w:t>Tvořivé dílničky pro děti</w:t>
                      </w:r>
                    </w:p>
                    <w:p w:rsidR="006C28B8" w:rsidRPr="00381DE6" w:rsidRDefault="006C28B8" w:rsidP="006C28B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662B8">
                        <w:rPr>
                          <w:rFonts w:ascii="Arial" w:hAnsi="Arial" w:cs="Arial"/>
                          <w:i/>
                          <w:caps/>
                          <w:sz w:val="22"/>
                          <w:szCs w:val="22"/>
                        </w:rPr>
                        <w:t>v</w:t>
                      </w:r>
                      <w:r w:rsidRPr="004662B8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racíme se k úspěšnému projektu pro děti, v rámci kterého si mohou vyrobit a třeba i prodat výrobky s vánoční tematikou</w:t>
                      </w:r>
                      <w:r w:rsidRPr="00381DE6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6C28B8" w:rsidRDefault="00DB76B8" w:rsidP="006C28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81DE6">
                        <w:rPr>
                          <w:rFonts w:ascii="Arial" w:hAnsi="Arial" w:cs="Arial"/>
                          <w:b/>
                        </w:rPr>
                        <w:t>4. 11</w:t>
                      </w:r>
                      <w:r w:rsidR="006C28B8" w:rsidRPr="00381DE6">
                        <w:rPr>
                          <w:rFonts w:ascii="Arial" w:hAnsi="Arial" w:cs="Arial"/>
                          <w:b/>
                        </w:rPr>
                        <w:t xml:space="preserve">., </w:t>
                      </w:r>
                      <w:r w:rsidRPr="00381DE6">
                        <w:rPr>
                          <w:rFonts w:ascii="Arial" w:hAnsi="Arial" w:cs="Arial"/>
                          <w:b/>
                        </w:rPr>
                        <w:t>11. 11</w:t>
                      </w:r>
                      <w:r w:rsidR="006C28B8" w:rsidRPr="00381DE6">
                        <w:rPr>
                          <w:rFonts w:ascii="Arial" w:hAnsi="Arial" w:cs="Arial"/>
                          <w:b/>
                        </w:rPr>
                        <w:t xml:space="preserve">., </w:t>
                      </w:r>
                      <w:r w:rsidRPr="00381DE6">
                        <w:rPr>
                          <w:rFonts w:ascii="Arial" w:hAnsi="Arial" w:cs="Arial"/>
                          <w:b/>
                        </w:rPr>
                        <w:t>18. 11</w:t>
                      </w:r>
                      <w:r w:rsidR="006C28B8" w:rsidRPr="00381DE6">
                        <w:rPr>
                          <w:rFonts w:ascii="Arial" w:hAnsi="Arial" w:cs="Arial"/>
                          <w:b/>
                        </w:rPr>
                        <w:t>., 25.11, 2.12</w:t>
                      </w:r>
                      <w:r w:rsidR="006C28B8">
                        <w:rPr>
                          <w:rFonts w:ascii="Arial" w:hAnsi="Arial" w:cs="Arial"/>
                          <w:b/>
                        </w:rPr>
                        <w:t xml:space="preserve"> od 14:00 na sále OÚ</w:t>
                      </w:r>
                    </w:p>
                    <w:p w:rsidR="006C28B8" w:rsidRDefault="006C28B8" w:rsidP="006C28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</w:p>
                    <w:p w:rsidR="006C28B8" w:rsidRPr="006C28B8" w:rsidRDefault="006C28B8" w:rsidP="006C28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</w:p>
                    <w:p w:rsidR="006C28B8" w:rsidRDefault="006C28B8" w:rsidP="006C28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  <w:r w:rsidRPr="006C28B8"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  <w:t xml:space="preserve">rozsvěcení vánočního stromu a lampionový průvod </w:t>
                      </w:r>
                    </w:p>
                    <w:p w:rsidR="00DB76B8" w:rsidRDefault="00DB76B8" w:rsidP="006C28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</w:p>
                    <w:p w:rsidR="006C28B8" w:rsidRPr="006C28B8" w:rsidRDefault="006C28B8" w:rsidP="006C28B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C28B8">
                        <w:rPr>
                          <w:rFonts w:ascii="Arial" w:hAnsi="Arial" w:cs="Arial"/>
                          <w:i/>
                          <w:caps/>
                          <w:sz w:val="22"/>
                          <w:szCs w:val="22"/>
                        </w:rPr>
                        <w:t>Z</w:t>
                      </w:r>
                      <w:r w:rsidRPr="006C28B8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veme vás první adventní neděli na tradiční lampionový průvod a slavnostní rozsvícení vánočního stromu. Během večera vystoupí děti z MŠ a Dramatického kroužku. Bude pro vás připraveno malé občerstvení, svařené víno a čaj s cukrovím. Také budete mít možnost si zakoupit vánoční dekorace.</w:t>
                      </w:r>
                    </w:p>
                    <w:p w:rsidR="006C28B8" w:rsidRDefault="006C28B8" w:rsidP="006C28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1D5413">
                        <w:rPr>
                          <w:rFonts w:ascii="Arial" w:hAnsi="Arial" w:cs="Arial"/>
                          <w:b/>
                        </w:rPr>
                        <w:t>3.12.  17:00</w:t>
                      </w:r>
                      <w:proofErr w:type="gramEnd"/>
                      <w:r w:rsidR="001D5413" w:rsidRPr="001D5413">
                        <w:rPr>
                          <w:rFonts w:ascii="Arial" w:hAnsi="Arial" w:cs="Arial"/>
                          <w:b/>
                        </w:rPr>
                        <w:t xml:space="preserve"> u mateřské školy</w:t>
                      </w:r>
                    </w:p>
                    <w:p w:rsidR="001D5413" w:rsidRDefault="001D5413" w:rsidP="006C28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D5413" w:rsidRDefault="001D5413" w:rsidP="006C28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D5413" w:rsidRDefault="001D5413" w:rsidP="006C28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  <w:r w:rsidRPr="001D5413"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  <w:t>Druhá adventní neděle na Váze</w:t>
                      </w:r>
                    </w:p>
                    <w:p w:rsidR="001D5413" w:rsidRDefault="001D5413" w:rsidP="006C28B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Druhá adventní neděle bude ve znamení příjemného podvečera s </w:t>
                      </w:r>
                      <w:r w:rsidRPr="001D541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Podřipským žesťovým kvintetem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, punče, svařáku a cukroví. Máme objednán také lehký mrazík a jemné sněžení, ale to víte, počasí neovlivníme.</w:t>
                      </w:r>
                    </w:p>
                    <w:p w:rsidR="001D5413" w:rsidRDefault="001D5413" w:rsidP="006C28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D541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10. 12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Pr="001D541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od 17:00 na Váze</w:t>
                      </w:r>
                    </w:p>
                    <w:p w:rsidR="001D5413" w:rsidRDefault="001D5413" w:rsidP="006C28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B76B8" w:rsidRDefault="00DB76B8" w:rsidP="006C28B8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1D5413" w:rsidRPr="002D12E4" w:rsidRDefault="001D5413" w:rsidP="006C28B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2D12E4">
                        <w:rPr>
                          <w:rFonts w:ascii="Arial" w:hAnsi="Arial" w:cs="Arial"/>
                          <w:b/>
                          <w:u w:val="single"/>
                        </w:rPr>
                        <w:t>ADVENTNÍ KONCERT V KOSTELE SV. LUKÁŠE</w:t>
                      </w:r>
                    </w:p>
                    <w:p w:rsidR="001D5413" w:rsidRDefault="001D5413" w:rsidP="006C28B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Srdečně zveme na vystoupení amatérského smíšeného sboru CARMINA VOCUM do kostela sv. Lukáše</w:t>
                      </w:r>
                    </w:p>
                    <w:p w:rsidR="001D5413" w:rsidRDefault="002D12E4" w:rsidP="006C28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D12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16. 12</w:t>
                      </w:r>
                      <w:r w:rsidR="001D5413" w:rsidRPr="002D12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 od 17:00</w:t>
                      </w:r>
                    </w:p>
                    <w:p w:rsidR="002D12E4" w:rsidRPr="002D12E4" w:rsidRDefault="002D12E4" w:rsidP="006C28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B76B8" w:rsidRDefault="00DB76B8" w:rsidP="002D12E4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</w:p>
                    <w:p w:rsidR="002D12E4" w:rsidRDefault="002D12E4" w:rsidP="002D12E4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  <w:r w:rsidRPr="002D12E4"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  <w:t>Betlémské světlo</w:t>
                      </w:r>
                    </w:p>
                    <w:p w:rsidR="002D12E4" w:rsidRDefault="002D12E4" w:rsidP="002D12E4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2D12E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Ranč Jižní Kříž, country kapela, světlo z 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Betléma</w:t>
                      </w:r>
                      <w:r w:rsidRPr="002D12E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a Váha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. Přijďte, obvykle od 11:00, pokud bude změna, včas Vás upozorníme.</w:t>
                      </w:r>
                    </w:p>
                    <w:p w:rsidR="002D12E4" w:rsidRDefault="002D12E4" w:rsidP="002D12E4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:rsidR="002D12E4" w:rsidRPr="002D12E4" w:rsidRDefault="002D12E4" w:rsidP="002D12E4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  <w:r w:rsidRPr="002D12E4"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  <w:t>divadlo na sále</w:t>
                      </w:r>
                    </w:p>
                    <w:p w:rsidR="002D12E4" w:rsidRDefault="002D12E4" w:rsidP="002D12E4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První veřejné představení dětí z Dramatického kroužku. Zatím nikdo neví, co pro nás chystají, těšíme se o to více.</w:t>
                      </w:r>
                    </w:p>
                    <w:p w:rsidR="002D12E4" w:rsidRPr="002D12E4" w:rsidRDefault="002D12E4" w:rsidP="002D12E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D12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28. 12.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od 19:00</w:t>
                      </w:r>
                      <w:r w:rsidRPr="002D12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na sále OÚ</w:t>
                      </w:r>
                    </w:p>
                    <w:p w:rsidR="002D12E4" w:rsidRDefault="006C28B8" w:rsidP="006C28B8">
                      <w:pPr>
                        <w:rPr>
                          <w:rFonts w:ascii="Arial" w:hAnsi="Arial" w:cs="Arial"/>
                        </w:rPr>
                      </w:pPr>
                      <w:r w:rsidRPr="006C28B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C28B8" w:rsidRDefault="006C28B8" w:rsidP="002D12E4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  <w:r w:rsidRPr="002D12E4"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  <w:t>Silvestr na Váze</w:t>
                      </w:r>
                    </w:p>
                    <w:p w:rsidR="000C1566" w:rsidRDefault="002D12E4" w:rsidP="00DB76B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DB76B8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Tradiční silvestrovský večer se svařeným vínem, sousedským kláb</w:t>
                      </w:r>
                      <w:r w:rsidR="000C1566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osením a přáními do Nového roku</w:t>
                      </w:r>
                    </w:p>
                    <w:p w:rsidR="006C28B8" w:rsidRPr="000C1566" w:rsidRDefault="000C1566" w:rsidP="00DB76B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0C156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31</w:t>
                      </w:r>
                      <w:r w:rsidR="00122621" w:rsidRPr="000C156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122621" w:rsidRPr="00DB76B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12. 2017</w:t>
                      </w:r>
                      <w:r w:rsidR="00DB76B8" w:rsidRPr="00DB76B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– </w:t>
                      </w:r>
                      <w:proofErr w:type="gramStart"/>
                      <w:r w:rsidR="00DB76B8" w:rsidRPr="00DB76B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1.1.2018</w:t>
                      </w:r>
                      <w:bookmarkStart w:id="1" w:name="_GoBack"/>
                      <w:bookmarkEnd w:id="1"/>
                      <w:proofErr w:type="gramEnd"/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Přejeme Vám příjemný advent, hodně štěstí a zdraví do dalšího roku.</w:t>
                      </w:r>
                    </w:p>
                    <w:p w:rsidR="006C28B8" w:rsidRP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Vaše Obec Dřínov</w:t>
                      </w:r>
                    </w:p>
                    <w:p w:rsidR="006C28B8" w:rsidRPr="006C28B8" w:rsidRDefault="00DB76B8" w:rsidP="00DB76B8">
                      <w:pPr>
                        <w:jc w:val="center"/>
                        <w:rPr>
                          <w:rFonts w:ascii="Arial" w:hAnsi="Arial" w:cs="Arial"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eastAsia="cs-CZ"/>
                        </w:rPr>
                        <w:drawing>
                          <wp:inline distT="0" distB="0" distL="0" distR="0" wp14:anchorId="67C38291" wp14:editId="5274EFA2">
                            <wp:extent cx="540851" cy="608548"/>
                            <wp:effectExtent l="0" t="0" r="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47917" cy="616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-795020</wp:posOffset>
                </wp:positionV>
                <wp:extent cx="3747770" cy="10601325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770" cy="1060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1F7" w:rsidRPr="00255F92" w:rsidRDefault="004967F8" w:rsidP="0062150E">
                            <w:pPr>
                              <w:jc w:val="center"/>
                              <w:rPr>
                                <w:rFonts w:ascii="Arial" w:hAnsi="Arial" w:cs="Arial"/>
                                <w:cap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caps/>
                                <w:sz w:val="30"/>
                                <w:szCs w:val="30"/>
                                <w:u w:val="single"/>
                              </w:rPr>
                              <w:t xml:space="preserve">říjen </w:t>
                            </w:r>
                            <w:r w:rsidR="00DB76B8" w:rsidRPr="00255F92">
                              <w:rPr>
                                <w:rFonts w:ascii="Arial" w:hAnsi="Arial" w:cs="Arial"/>
                                <w:caps/>
                                <w:sz w:val="30"/>
                                <w:szCs w:val="30"/>
                                <w:u w:val="single"/>
                              </w:rPr>
                              <w:t>a listopad</w:t>
                            </w:r>
                            <w:r w:rsidRPr="00255F92">
                              <w:rPr>
                                <w:rFonts w:ascii="Arial" w:hAnsi="Arial" w:cs="Arial"/>
                                <w:caps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62150E" w:rsidRPr="00255F92">
                              <w:rPr>
                                <w:rFonts w:ascii="Arial" w:hAnsi="Arial" w:cs="Arial"/>
                                <w:caps/>
                                <w:sz w:val="30"/>
                                <w:szCs w:val="30"/>
                                <w:u w:val="single"/>
                              </w:rPr>
                              <w:t xml:space="preserve">2017 </w:t>
                            </w:r>
                          </w:p>
                          <w:p w:rsidR="0062150E" w:rsidRPr="00255F92" w:rsidRDefault="0062150E" w:rsidP="0062150E">
                            <w:pPr>
                              <w:jc w:val="center"/>
                              <w:rPr>
                                <w:rFonts w:ascii="Arial" w:hAnsi="Arial" w:cs="Arial"/>
                                <w:cap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caps/>
                                <w:sz w:val="30"/>
                                <w:szCs w:val="30"/>
                                <w:u w:val="single"/>
                              </w:rPr>
                              <w:t>ve Dřínově</w:t>
                            </w:r>
                          </w:p>
                          <w:p w:rsidR="00381DE6" w:rsidRPr="00381DE6" w:rsidRDefault="00381DE6" w:rsidP="00DB76B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DE6" w:rsidRPr="00255F92" w:rsidRDefault="00381DE6" w:rsidP="00381D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BÁCHORKY ANEB ČTENÍ PŘED SPANÍM</w:t>
                            </w:r>
                          </w:p>
                          <w:p w:rsidR="004967F8" w:rsidRPr="00255F92" w:rsidRDefault="00381DE6" w:rsidP="004967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Vše má vývoj a stejně tak i Báchorky se nám vyvinuly</w:t>
                            </w:r>
                            <w:r w:rsidRPr="00255F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v </w:t>
                            </w:r>
                            <w:r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DRAMATICKÝ KROUŽEK</w:t>
                            </w:r>
                          </w:p>
                          <w:p w:rsidR="00381DE6" w:rsidRPr="00255F92" w:rsidRDefault="00381DE6" w:rsidP="004967F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Pod vedením zkušených lektorů se děti učí nejen číst nahlas, ale i vystoupit před</w:t>
                            </w:r>
                            <w:r w:rsidR="007B625B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ostatními se svým </w:t>
                            </w:r>
                            <w:proofErr w:type="gramStart"/>
                            <w:r w:rsidR="007B625B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příspěvkem, 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správně</w:t>
                            </w:r>
                            <w:proofErr w:type="gramEnd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mluv</w:t>
                            </w:r>
                            <w:r w:rsidR="00DB76B8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it a navíc 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připravují divadelní představení</w:t>
                            </w:r>
                            <w:r w:rsidRPr="00255F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81DE6" w:rsidRPr="00255F92" w:rsidRDefault="00381DE6" w:rsidP="007B62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Každé úterý od 19:00 na sále OÚ</w:t>
                            </w:r>
                          </w:p>
                          <w:p w:rsidR="007B625B" w:rsidRPr="007B625B" w:rsidRDefault="007B625B" w:rsidP="007B62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DE6" w:rsidRPr="00255F92" w:rsidRDefault="00381DE6" w:rsidP="00381D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  <w:t>Veřejné projednání architektonicko-urbanistické studie návsi</w:t>
                            </w:r>
                          </w:p>
                          <w:p w:rsidR="002C01F7" w:rsidRPr="00255F92" w:rsidRDefault="002C01F7" w:rsidP="00381DE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Zveme Vás na prezentaci nové koncepce návsi. Architektky ze společnosti </w:t>
                            </w:r>
                            <w:proofErr w:type="spellStart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Living</w:t>
                            </w:r>
                            <w:proofErr w:type="spellEnd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in Green Vám představí svoji vizi a budete mít možnost svými připomínkami zasáhnout do vývoje projektu</w:t>
                            </w:r>
                            <w:r w:rsidRPr="00255F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81DE6" w:rsidRPr="00255F92" w:rsidRDefault="00DB76B8" w:rsidP="002C0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23. </w:t>
                            </w:r>
                            <w:proofErr w:type="gramStart"/>
                            <w:r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381DE6"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 v 18</w:t>
                            </w:r>
                            <w:r w:rsidR="002C01F7"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proofErr w:type="gramEnd"/>
                            <w:r w:rsidR="002C01F7"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na sále OÚ</w:t>
                            </w:r>
                          </w:p>
                          <w:p w:rsidR="002C01F7" w:rsidRPr="00255F92" w:rsidRDefault="002C01F7" w:rsidP="002C0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C01F7" w:rsidRPr="00255F92" w:rsidRDefault="002C01F7" w:rsidP="002C0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  <w:t>dýňování a stezka odvahy</w:t>
                            </w:r>
                          </w:p>
                          <w:p w:rsidR="00DB76B8" w:rsidRPr="00255F92" w:rsidRDefault="002C01F7" w:rsidP="002C01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i/>
                                <w:caps/>
                                <w:sz w:val="20"/>
                                <w:szCs w:val="20"/>
                              </w:rPr>
                              <w:t>M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alí hasiči pro vás připravili dýně a svíčky, které se můžete </w:t>
                            </w:r>
                            <w:r w:rsidR="00DB76B8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vyzvednout od 19.10 na OÚ nebo po domluvě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s Martinou </w:t>
                            </w:r>
                            <w:proofErr w:type="spellStart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Miltrovou</w:t>
                            </w:r>
                            <w:proofErr w:type="spellEnd"/>
                            <w:r w:rsidR="00DB76B8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(tel.: 723 292 875)</w:t>
                            </w:r>
                            <w:r w:rsidR="007B625B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Doma si </w:t>
                            </w:r>
                            <w:r w:rsidR="004662B8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 vydlabete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podle svých představ a </w:t>
                            </w:r>
                            <w:r w:rsidR="004662B8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můžete je přinést </w:t>
                            </w:r>
                          </w:p>
                          <w:p w:rsidR="002C01F7" w:rsidRPr="00255F92" w:rsidRDefault="00DB76B8" w:rsidP="002C01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27. 10</w:t>
                            </w:r>
                            <w:r w:rsidR="002C01F7"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 v 17:</w:t>
                            </w:r>
                            <w:r w:rsidR="004662B8"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00 na hřiště</w:t>
                            </w:r>
                            <w:r w:rsidR="004662B8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kde proběhne stezka odvahy pro děti, bude připraveno 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občerstvení</w:t>
                            </w:r>
                            <w:r w:rsidR="004662B8"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a navíc můžete přinést na ochutnávku svůj oblíbený dýňový pokrm a vyhrát soutěž o nejlepší dýňový recept.</w:t>
                            </w:r>
                          </w:p>
                          <w:p w:rsidR="007B625B" w:rsidRDefault="007B625B" w:rsidP="002C01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7B625B" w:rsidRPr="00255F92" w:rsidRDefault="007B625B" w:rsidP="002C0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  <w:t>Svoz velkoobjemového a nebezpečného odpadu</w:t>
                            </w:r>
                          </w:p>
                          <w:p w:rsidR="007B625B" w:rsidRPr="007B625B" w:rsidRDefault="007B625B" w:rsidP="007B625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  <w:r w:rsidRPr="007B625B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Velkoobjemový odpad odložte před vrata.</w:t>
                            </w:r>
                          </w:p>
                          <w:p w:rsidR="007B625B" w:rsidRPr="007B625B" w:rsidRDefault="007B625B" w:rsidP="007B625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  <w:r w:rsidRPr="007B625B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Nebezpečný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 odpad je možno odnést na V</w:t>
                            </w:r>
                            <w:r w:rsidRPr="007B625B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áhu a v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D</w:t>
                            </w:r>
                            <w:r w:rsidRPr="007B625B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rchkově</w:t>
                            </w:r>
                            <w:proofErr w:type="spellEnd"/>
                            <w:r w:rsidRPr="007B625B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 na náves</w:t>
                            </w:r>
                          </w:p>
                          <w:p w:rsidR="007B625B" w:rsidRPr="007B625B" w:rsidRDefault="007B625B" w:rsidP="002C0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28.10.</w:t>
                            </w:r>
                          </w:p>
                          <w:p w:rsidR="004662B8" w:rsidRDefault="004662B8" w:rsidP="002C01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662B8" w:rsidRPr="00255F92" w:rsidRDefault="004662B8" w:rsidP="004662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  <w:t>Brigáda na Břečce</w:t>
                            </w:r>
                          </w:p>
                          <w:p w:rsidR="004662B8" w:rsidRPr="004662B8" w:rsidRDefault="004662B8" w:rsidP="004662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662B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C28B8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Pokračujeme v pracích kolem Břečky. Pokud se Vám bude chtít, pojďte s námi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. </w:t>
                            </w:r>
                          </w:p>
                          <w:p w:rsidR="004662B8" w:rsidRDefault="00DB76B8" w:rsidP="004662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28. 10</w:t>
                            </w:r>
                            <w:r w:rsidR="004662B8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="004662B8" w:rsidRPr="004662B8">
                              <w:rPr>
                                <w:rFonts w:ascii="Arial" w:hAnsi="Arial" w:cs="Arial"/>
                                <w:b/>
                              </w:rPr>
                              <w:t>od 8:30</w:t>
                            </w:r>
                          </w:p>
                          <w:p w:rsidR="004967F8" w:rsidRDefault="004967F8" w:rsidP="006215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B76B8" w:rsidRPr="00255F92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  <w:t>nevysvětlené nálezy kolem dřínova</w:t>
                            </w:r>
                          </w:p>
                          <w:p w:rsidR="00DB76B8" w:rsidRPr="00255F92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i/>
                                <w:caps/>
                                <w:sz w:val="20"/>
                                <w:szCs w:val="20"/>
                              </w:rPr>
                              <w:t>z</w:t>
                            </w: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veme Vás na další historickou přednášku pana Kováříka, tentokrát o historických nálezech nejen v okolí Dřínova. Rádi bychom také začali s přípravou historického sborníku, pokud máte doma nějaké zajímavé předměty nebo třeba jen povědomost o nějaké události, neváhejte přijít a podílet se tak na tvorbě dokumentu o historii vaší obce.</w:t>
                            </w:r>
                          </w:p>
                          <w:p w:rsidR="00DB76B8" w:rsidRPr="00255F92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3. 11. od 17:00 na sále OÚ</w:t>
                            </w:r>
                          </w:p>
                          <w:p w:rsidR="00DB76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B76B8" w:rsidRPr="004662B8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  <w:t xml:space="preserve">bluesový večer </w:t>
                            </w:r>
                          </w:p>
                          <w:p w:rsidR="00DB76B8" w:rsidRPr="00255F92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Klub múz pořádá koncert bluesmana Filipa Zoubka</w:t>
                            </w:r>
                          </w:p>
                          <w:p w:rsidR="00DB76B8" w:rsidRPr="00255F92" w:rsidRDefault="00DB76B8" w:rsidP="00DB76B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Přijďte si poslechnout skladby od B. B. Kinga, Van </w:t>
                            </w:r>
                            <w:proofErr w:type="spellStart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Morrisona</w:t>
                            </w:r>
                            <w:proofErr w:type="spellEnd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Boba </w:t>
                            </w:r>
                            <w:proofErr w:type="spellStart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Dylana</w:t>
                            </w:r>
                            <w:proofErr w:type="spellEnd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Johnyho</w:t>
                            </w:r>
                            <w:proofErr w:type="spellEnd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Cashe</w:t>
                            </w:r>
                            <w:proofErr w:type="spellEnd"/>
                            <w:r w:rsidRP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dát si pivo a zažít atmosféru bluesového klubu.</w:t>
                            </w:r>
                          </w:p>
                          <w:p w:rsidR="00DB76B8" w:rsidRPr="00255F92" w:rsidRDefault="00DB76B8" w:rsidP="007B62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10.11 – 19:30 na sále obecního úřadu</w:t>
                            </w:r>
                          </w:p>
                          <w:p w:rsidR="00122621" w:rsidRPr="00255F92" w:rsidRDefault="00122621" w:rsidP="007B62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22621" w:rsidRPr="00255F92" w:rsidRDefault="00122621" w:rsidP="007B625B">
                            <w:pPr>
                              <w:jc w:val="center"/>
                              <w:rPr>
                                <w:rFonts w:ascii="Arial" w:hAnsi="Arial" w:cs="Arial"/>
                                <w:cap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55F92">
                              <w:rPr>
                                <w:rFonts w:ascii="Arial" w:hAnsi="Arial" w:cs="Arial"/>
                                <w:b/>
                                <w:caps/>
                                <w:sz w:val="22"/>
                                <w:szCs w:val="22"/>
                                <w:u w:val="single"/>
                              </w:rPr>
                              <w:t>Doprava do školy</w:t>
                            </w:r>
                          </w:p>
                          <w:p w:rsidR="007B625B" w:rsidRPr="00122621" w:rsidRDefault="00122621" w:rsidP="007B62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2262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Vzhledem k tomu, že autobus ČSAD již jezdi včas</w:t>
                            </w:r>
                            <w:r w:rsidR="00255F9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končí provoz obecního autobusu</w:t>
                            </w:r>
                            <w:r w:rsidRPr="0012262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55F92" w:rsidRPr="0012262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Jezdíme</w:t>
                            </w:r>
                            <w:r w:rsidRPr="0012262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jen do 20.10.</w:t>
                            </w:r>
                          </w:p>
                          <w:p w:rsidR="0062150E" w:rsidRPr="007B625B" w:rsidRDefault="006C28B8" w:rsidP="007B625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2D12E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150E" w:rsidRPr="004967F8" w:rsidRDefault="0062150E" w:rsidP="006215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2150E" w:rsidRPr="004967F8" w:rsidRDefault="00255F92" w:rsidP="00255F9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67F8">
                              <w:rPr>
                                <w:rFonts w:ascii="Arial" w:hAnsi="Arial" w:cs="Arial"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DA986F7" wp14:editId="4BAB953C">
                                  <wp:extent cx="514350" cy="626135"/>
                                  <wp:effectExtent l="0" t="0" r="0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260" cy="641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dpi="0" rotWithShape="0">
                                            <a:blip/>
                                            <a:srcRect/>
                                            <a:stretch>
                                              <a:fillRect/>
                                            </a:stretch>
                                          </a:blip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150E" w:rsidRPr="004967F8" w:rsidRDefault="0062150E" w:rsidP="006215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2150E" w:rsidRPr="004967F8" w:rsidRDefault="0062150E" w:rsidP="006215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67AB0" w:rsidRDefault="00867AB0" w:rsidP="00065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C01F7" w:rsidRDefault="002C01F7" w:rsidP="00065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C01F7" w:rsidRDefault="002C01F7" w:rsidP="00065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C01F7" w:rsidRDefault="002C01F7" w:rsidP="00065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C01F7" w:rsidRPr="004967F8" w:rsidRDefault="002C01F7" w:rsidP="00065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659F3" w:rsidRPr="004967F8" w:rsidRDefault="000659F3" w:rsidP="00065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67F8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65.2pt;margin-top:-62.6pt;width:295.1pt;height:8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YAuQIAAMM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" filled="f" stroked="f">
                <v:textbox>
                  <w:txbxContent>
                    <w:p w:rsidR="002C01F7" w:rsidRPr="00255F92" w:rsidRDefault="004967F8" w:rsidP="0062150E">
                      <w:pPr>
                        <w:jc w:val="center"/>
                        <w:rPr>
                          <w:rFonts w:ascii="Arial" w:hAnsi="Arial" w:cs="Arial"/>
                          <w:caps/>
                          <w:sz w:val="30"/>
                          <w:szCs w:val="30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caps/>
                          <w:sz w:val="30"/>
                          <w:szCs w:val="30"/>
                          <w:u w:val="single"/>
                        </w:rPr>
                        <w:t xml:space="preserve">říjen </w:t>
                      </w:r>
                      <w:r w:rsidR="00DB76B8" w:rsidRPr="00255F92">
                        <w:rPr>
                          <w:rFonts w:ascii="Arial" w:hAnsi="Arial" w:cs="Arial"/>
                          <w:caps/>
                          <w:sz w:val="30"/>
                          <w:szCs w:val="30"/>
                          <w:u w:val="single"/>
                        </w:rPr>
                        <w:t>a listopad</w:t>
                      </w:r>
                      <w:r w:rsidRPr="00255F92">
                        <w:rPr>
                          <w:rFonts w:ascii="Arial" w:hAnsi="Arial" w:cs="Arial"/>
                          <w:caps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62150E" w:rsidRPr="00255F92">
                        <w:rPr>
                          <w:rFonts w:ascii="Arial" w:hAnsi="Arial" w:cs="Arial"/>
                          <w:caps/>
                          <w:sz w:val="30"/>
                          <w:szCs w:val="30"/>
                          <w:u w:val="single"/>
                        </w:rPr>
                        <w:t xml:space="preserve">2017 </w:t>
                      </w:r>
                    </w:p>
                    <w:p w:rsidR="0062150E" w:rsidRPr="00255F92" w:rsidRDefault="0062150E" w:rsidP="0062150E">
                      <w:pPr>
                        <w:jc w:val="center"/>
                        <w:rPr>
                          <w:rFonts w:ascii="Arial" w:hAnsi="Arial" w:cs="Arial"/>
                          <w:caps/>
                          <w:sz w:val="30"/>
                          <w:szCs w:val="30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caps/>
                          <w:sz w:val="30"/>
                          <w:szCs w:val="30"/>
                          <w:u w:val="single"/>
                        </w:rPr>
                        <w:t>ve Dřínově</w:t>
                      </w:r>
                    </w:p>
                    <w:p w:rsidR="00381DE6" w:rsidRPr="00381DE6" w:rsidRDefault="00381DE6" w:rsidP="00DB76B8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DE6" w:rsidRPr="00255F92" w:rsidRDefault="00381DE6" w:rsidP="00381DE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BÁCHORKY ANEB ČTENÍ PŘED SPANÍM</w:t>
                      </w:r>
                    </w:p>
                    <w:p w:rsidR="004967F8" w:rsidRPr="00255F92" w:rsidRDefault="00381DE6" w:rsidP="004967F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Vše má vývoj a stejně tak i Báchorky se nám vyvinuly</w:t>
                      </w:r>
                      <w:r w:rsidRPr="00255F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v </w:t>
                      </w:r>
                      <w:r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DRAMATICKÝ KROUŽEK</w:t>
                      </w:r>
                    </w:p>
                    <w:p w:rsidR="00381DE6" w:rsidRPr="00255F92" w:rsidRDefault="00381DE6" w:rsidP="004967F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Pod vedením zkušených lektorů se děti učí nejen číst nahlas, ale i vystoupit před</w:t>
                      </w:r>
                      <w:r w:rsidR="007B625B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ostatními se svým </w:t>
                      </w:r>
                      <w:proofErr w:type="gramStart"/>
                      <w:r w:rsidR="007B625B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příspěvkem, 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správně</w:t>
                      </w:r>
                      <w:proofErr w:type="gramEnd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mluv</w:t>
                      </w:r>
                      <w:r w:rsidR="00DB76B8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it a navíc 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připravují divadelní představení</w:t>
                      </w:r>
                      <w:r w:rsidRPr="00255F9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381DE6" w:rsidRPr="00255F92" w:rsidRDefault="00381DE6" w:rsidP="007B62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Každé úterý od 19:00 na sále OÚ</w:t>
                      </w:r>
                    </w:p>
                    <w:p w:rsidR="007B625B" w:rsidRPr="007B625B" w:rsidRDefault="007B625B" w:rsidP="007B625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DE6" w:rsidRPr="00255F92" w:rsidRDefault="00381DE6" w:rsidP="00381DE6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  <w:t>Veřejné projednání architektonicko-urbanistické studie návsi</w:t>
                      </w:r>
                    </w:p>
                    <w:p w:rsidR="002C01F7" w:rsidRPr="00255F92" w:rsidRDefault="002C01F7" w:rsidP="00381DE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Zveme Vás na prezentaci nové koncepce návsi. Architektky ze společnosti </w:t>
                      </w:r>
                      <w:proofErr w:type="spellStart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Living</w:t>
                      </w:r>
                      <w:proofErr w:type="spellEnd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in Green Vám představí svoji vizi a budete mít možnost svými připomínkami zasáhnout do vývoje projektu</w:t>
                      </w:r>
                      <w:r w:rsidRPr="00255F9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381DE6" w:rsidRPr="00255F92" w:rsidRDefault="00DB76B8" w:rsidP="002C01F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23. </w:t>
                      </w:r>
                      <w:proofErr w:type="gramStart"/>
                      <w:r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  <w:r w:rsidR="00381DE6"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 v 18</w:t>
                      </w:r>
                      <w:r w:rsidR="002C01F7"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</w:t>
                      </w:r>
                      <w:proofErr w:type="gramEnd"/>
                      <w:r w:rsidR="002C01F7"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na sále OÚ</w:t>
                      </w:r>
                    </w:p>
                    <w:p w:rsidR="002C01F7" w:rsidRPr="00255F92" w:rsidRDefault="002C01F7" w:rsidP="002C01F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C01F7" w:rsidRPr="00255F92" w:rsidRDefault="002C01F7" w:rsidP="002C01F7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  <w:t>dýňování a stezka odvahy</w:t>
                      </w:r>
                    </w:p>
                    <w:p w:rsidR="00DB76B8" w:rsidRPr="00255F92" w:rsidRDefault="002C01F7" w:rsidP="002C01F7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i/>
                          <w:caps/>
                          <w:sz w:val="20"/>
                          <w:szCs w:val="20"/>
                        </w:rPr>
                        <w:t>M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alí hasiči pro vás připravili dýně a svíčky, které se můžete </w:t>
                      </w:r>
                      <w:r w:rsidR="00DB76B8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vyzvednout od 19.10 na OÚ nebo po domluvě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s Martinou </w:t>
                      </w:r>
                      <w:proofErr w:type="spellStart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Miltrovou</w:t>
                      </w:r>
                      <w:proofErr w:type="spellEnd"/>
                      <w:r w:rsidR="00DB76B8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(tel.: 723 292 875)</w:t>
                      </w:r>
                      <w:r w:rsidR="007B625B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Doma si </w:t>
                      </w:r>
                      <w:r w:rsidR="004662B8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 vydlabete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podle svých představ a </w:t>
                      </w:r>
                      <w:r w:rsidR="004662B8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můžete je přinést </w:t>
                      </w:r>
                    </w:p>
                    <w:p w:rsidR="002C01F7" w:rsidRPr="00255F92" w:rsidRDefault="00DB76B8" w:rsidP="002C01F7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27. 10</w:t>
                      </w:r>
                      <w:r w:rsidR="002C01F7"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 v 17:</w:t>
                      </w:r>
                      <w:r w:rsidR="004662B8"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00 na hřiště</w:t>
                      </w:r>
                      <w:r w:rsidR="004662B8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kde proběhne stezka odvahy pro děti, bude připraveno 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občerstvení</w:t>
                      </w:r>
                      <w:r w:rsidR="004662B8"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a navíc můžete přinést na ochutnávku svůj oblíbený dýňový pokrm a vyhrát soutěž o nejlepší dýňový recept.</w:t>
                      </w:r>
                    </w:p>
                    <w:p w:rsidR="007B625B" w:rsidRDefault="007B625B" w:rsidP="002C01F7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:rsidR="007B625B" w:rsidRPr="00255F92" w:rsidRDefault="007B625B" w:rsidP="002C01F7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  <w:t>Svoz velkoobjemového a nebezpečného odpadu</w:t>
                      </w:r>
                    </w:p>
                    <w:p w:rsidR="007B625B" w:rsidRPr="007B625B" w:rsidRDefault="007B625B" w:rsidP="007B625B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</w:rPr>
                      </w:pPr>
                      <w:r w:rsidRPr="007B625B">
                        <w:rPr>
                          <w:rFonts w:ascii="Arial" w:hAnsi="Arial" w:cs="Arial"/>
                          <w:i/>
                          <w:sz w:val="22"/>
                        </w:rPr>
                        <w:t>Velkoobjemový odpad odložte před vrata.</w:t>
                      </w:r>
                    </w:p>
                    <w:p w:rsidR="007B625B" w:rsidRPr="007B625B" w:rsidRDefault="007B625B" w:rsidP="007B625B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</w:rPr>
                      </w:pPr>
                      <w:r w:rsidRPr="007B625B">
                        <w:rPr>
                          <w:rFonts w:ascii="Arial" w:hAnsi="Arial" w:cs="Arial"/>
                          <w:i/>
                          <w:sz w:val="22"/>
                        </w:rPr>
                        <w:t>Nebezpečný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 xml:space="preserve"> odpad je možno odnést na V</w:t>
                      </w:r>
                      <w:r w:rsidRPr="007B625B">
                        <w:rPr>
                          <w:rFonts w:ascii="Arial" w:hAnsi="Arial" w:cs="Arial"/>
                          <w:i/>
                          <w:sz w:val="22"/>
                        </w:rPr>
                        <w:t>áhu a v 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2"/>
                        </w:rPr>
                        <w:t>D</w:t>
                      </w:r>
                      <w:r w:rsidRPr="007B625B">
                        <w:rPr>
                          <w:rFonts w:ascii="Arial" w:hAnsi="Arial" w:cs="Arial"/>
                          <w:i/>
                          <w:sz w:val="22"/>
                        </w:rPr>
                        <w:t>rchkově</w:t>
                      </w:r>
                      <w:proofErr w:type="spellEnd"/>
                      <w:r w:rsidRPr="007B625B">
                        <w:rPr>
                          <w:rFonts w:ascii="Arial" w:hAnsi="Arial" w:cs="Arial"/>
                          <w:i/>
                          <w:sz w:val="22"/>
                        </w:rPr>
                        <w:t xml:space="preserve"> na náves</w:t>
                      </w:r>
                    </w:p>
                    <w:p w:rsidR="007B625B" w:rsidRPr="007B625B" w:rsidRDefault="007B625B" w:rsidP="002C01F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28.10.</w:t>
                      </w:r>
                    </w:p>
                    <w:p w:rsidR="004662B8" w:rsidRDefault="004662B8" w:rsidP="002C01F7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:rsidR="004662B8" w:rsidRPr="00255F92" w:rsidRDefault="004662B8" w:rsidP="004662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  <w:t>Brigáda na Břečce</w:t>
                      </w:r>
                    </w:p>
                    <w:p w:rsidR="004662B8" w:rsidRPr="004662B8" w:rsidRDefault="004662B8" w:rsidP="004662B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662B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C28B8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Pokračujeme v pracích kolem Břečky. Pokud se Vám bude chtít, pojďte s námi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. </w:t>
                      </w:r>
                    </w:p>
                    <w:p w:rsidR="004662B8" w:rsidRDefault="00DB76B8" w:rsidP="004662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28. 10</w:t>
                      </w:r>
                      <w:r w:rsidR="004662B8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="004662B8" w:rsidRPr="004662B8">
                        <w:rPr>
                          <w:rFonts w:ascii="Arial" w:hAnsi="Arial" w:cs="Arial"/>
                          <w:b/>
                        </w:rPr>
                        <w:t>od 8:30</w:t>
                      </w:r>
                    </w:p>
                    <w:p w:rsidR="004967F8" w:rsidRDefault="004967F8" w:rsidP="0062150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B76B8" w:rsidRPr="00255F92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  <w:t>nevysvětlené nálezy kolem dřínova</w:t>
                      </w:r>
                    </w:p>
                    <w:p w:rsidR="00DB76B8" w:rsidRPr="00255F92" w:rsidRDefault="00DB76B8" w:rsidP="00DB76B8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i/>
                          <w:caps/>
                          <w:sz w:val="20"/>
                          <w:szCs w:val="20"/>
                        </w:rPr>
                        <w:t>z</w:t>
                      </w: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veme Vás na další historickou přednášku pana Kováříka, tentokrát o historických nálezech nejen v okolí Dřínova. Rádi bychom také začali s přípravou historického sborníku, pokud máte doma nějaké zajímavé předměty nebo třeba jen povědomost o nějaké události, neváhejte přijít a podílet se tak na tvorbě dokumentu o historii vaší obce.</w:t>
                      </w:r>
                    </w:p>
                    <w:p w:rsidR="00DB76B8" w:rsidRPr="00255F92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3. 11. od 17:00 na sále OÚ</w:t>
                      </w:r>
                    </w:p>
                    <w:p w:rsidR="00DB76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B76B8" w:rsidRPr="004662B8" w:rsidRDefault="00DB76B8" w:rsidP="00DB76B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  <w:t xml:space="preserve">bluesový večer </w:t>
                      </w:r>
                    </w:p>
                    <w:p w:rsidR="00DB76B8" w:rsidRPr="00255F92" w:rsidRDefault="00DB76B8" w:rsidP="00DB76B8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Klub múz pořádá koncert bluesmana Filipa Zoubka</w:t>
                      </w:r>
                    </w:p>
                    <w:p w:rsidR="00DB76B8" w:rsidRPr="00255F92" w:rsidRDefault="00DB76B8" w:rsidP="00DB76B8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Přijďte si poslechnout skladby od B. B. Kinga, Van </w:t>
                      </w:r>
                      <w:proofErr w:type="spellStart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Morrisona</w:t>
                      </w:r>
                      <w:proofErr w:type="spellEnd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Boba </w:t>
                      </w:r>
                      <w:proofErr w:type="spellStart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Dylana</w:t>
                      </w:r>
                      <w:proofErr w:type="spellEnd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Johnyho</w:t>
                      </w:r>
                      <w:proofErr w:type="spellEnd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Cashe</w:t>
                      </w:r>
                      <w:proofErr w:type="spellEnd"/>
                      <w:r w:rsidRP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dát si pivo a zažít atmosféru bluesového klubu.</w:t>
                      </w:r>
                    </w:p>
                    <w:p w:rsidR="00DB76B8" w:rsidRPr="00255F92" w:rsidRDefault="00DB76B8" w:rsidP="007B62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10.11 – 19:30 na sále obecního úřadu</w:t>
                      </w:r>
                    </w:p>
                    <w:p w:rsidR="00122621" w:rsidRPr="00255F92" w:rsidRDefault="00122621" w:rsidP="007B62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22621" w:rsidRPr="00255F92" w:rsidRDefault="00122621" w:rsidP="007B625B">
                      <w:pPr>
                        <w:jc w:val="center"/>
                        <w:rPr>
                          <w:rFonts w:ascii="Arial" w:hAnsi="Arial" w:cs="Arial"/>
                          <w:caps/>
                          <w:sz w:val="22"/>
                          <w:szCs w:val="22"/>
                          <w:u w:val="single"/>
                        </w:rPr>
                      </w:pPr>
                      <w:r w:rsidRPr="00255F92">
                        <w:rPr>
                          <w:rFonts w:ascii="Arial" w:hAnsi="Arial" w:cs="Arial"/>
                          <w:b/>
                          <w:caps/>
                          <w:sz w:val="22"/>
                          <w:szCs w:val="22"/>
                          <w:u w:val="single"/>
                        </w:rPr>
                        <w:t>Doprava do školy</w:t>
                      </w:r>
                    </w:p>
                    <w:p w:rsidR="007B625B" w:rsidRPr="00122621" w:rsidRDefault="00122621" w:rsidP="007B62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2262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Vzhledem k tomu, že autobus ČSAD již jezdi včas</w:t>
                      </w:r>
                      <w:r w:rsidR="00255F9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končí provoz obecního autobusu</w:t>
                      </w:r>
                      <w:r w:rsidRPr="0012262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255F92" w:rsidRPr="0012262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Jezdíme</w:t>
                      </w:r>
                      <w:r w:rsidRPr="0012262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jen do 20.10.</w:t>
                      </w:r>
                    </w:p>
                    <w:p w:rsidR="0062150E" w:rsidRPr="007B625B" w:rsidRDefault="006C28B8" w:rsidP="007B625B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2D12E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:rsidR="0062150E" w:rsidRPr="004967F8" w:rsidRDefault="0062150E" w:rsidP="0062150E">
                      <w:pPr>
                        <w:rPr>
                          <w:rFonts w:ascii="Arial" w:hAnsi="Arial" w:cs="Arial"/>
                        </w:rPr>
                      </w:pPr>
                    </w:p>
                    <w:p w:rsidR="0062150E" w:rsidRPr="004967F8" w:rsidRDefault="00255F92" w:rsidP="00255F9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bookmarkStart w:id="1" w:name="_GoBack"/>
                      <w:r w:rsidRPr="004967F8">
                        <w:rPr>
                          <w:rFonts w:ascii="Arial" w:hAnsi="Arial" w:cs="Arial"/>
                          <w:noProof/>
                          <w:lang w:eastAsia="cs-CZ"/>
                        </w:rPr>
                        <w:drawing>
                          <wp:inline distT="0" distB="0" distL="0" distR="0" wp14:anchorId="5DA986F7" wp14:editId="4BAB953C">
                            <wp:extent cx="514350" cy="626135"/>
                            <wp:effectExtent l="0" t="0" r="0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260" cy="641851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62150E" w:rsidRPr="004967F8" w:rsidRDefault="0062150E" w:rsidP="0062150E">
                      <w:pPr>
                        <w:rPr>
                          <w:rFonts w:ascii="Arial" w:hAnsi="Arial" w:cs="Arial"/>
                        </w:rPr>
                      </w:pPr>
                    </w:p>
                    <w:p w:rsidR="0062150E" w:rsidRPr="004967F8" w:rsidRDefault="0062150E" w:rsidP="0062150E">
                      <w:pPr>
                        <w:rPr>
                          <w:rFonts w:ascii="Arial" w:hAnsi="Arial" w:cs="Arial"/>
                        </w:rPr>
                      </w:pPr>
                    </w:p>
                    <w:p w:rsidR="00867AB0" w:rsidRDefault="00867AB0" w:rsidP="00065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2C01F7" w:rsidRDefault="002C01F7" w:rsidP="00065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2C01F7" w:rsidRDefault="002C01F7" w:rsidP="00065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2C01F7" w:rsidRDefault="002C01F7" w:rsidP="00065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2C01F7" w:rsidRPr="004967F8" w:rsidRDefault="002C01F7" w:rsidP="00065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659F3" w:rsidRPr="004967F8" w:rsidRDefault="000659F3" w:rsidP="00065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967F8">
                        <w:rPr>
                          <w:rFonts w:ascii="Arial" w:hAnsi="Arial" w:cs="Aria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42018A" w:rsidSect="00496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0BD" w:rsidRDefault="00CF00BD" w:rsidP="004967F8">
      <w:r>
        <w:separator/>
      </w:r>
    </w:p>
  </w:endnote>
  <w:endnote w:type="continuationSeparator" w:id="0">
    <w:p w:rsidR="00CF00BD" w:rsidRDefault="00CF00BD" w:rsidP="0049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0BD" w:rsidRDefault="00CF00BD" w:rsidP="004967F8">
      <w:r>
        <w:separator/>
      </w:r>
    </w:p>
  </w:footnote>
  <w:footnote w:type="continuationSeparator" w:id="0">
    <w:p w:rsidR="00CF00BD" w:rsidRDefault="00CF00BD" w:rsidP="00496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F3"/>
    <w:rsid w:val="000659F3"/>
    <w:rsid w:val="000C1566"/>
    <w:rsid w:val="00122621"/>
    <w:rsid w:val="001D5413"/>
    <w:rsid w:val="00232302"/>
    <w:rsid w:val="00255F92"/>
    <w:rsid w:val="002B6092"/>
    <w:rsid w:val="002C01F7"/>
    <w:rsid w:val="002D12E4"/>
    <w:rsid w:val="00381DE6"/>
    <w:rsid w:val="0042018A"/>
    <w:rsid w:val="004662B8"/>
    <w:rsid w:val="004967F8"/>
    <w:rsid w:val="00503ED3"/>
    <w:rsid w:val="0062150E"/>
    <w:rsid w:val="006C28B8"/>
    <w:rsid w:val="007A1261"/>
    <w:rsid w:val="007B625B"/>
    <w:rsid w:val="007F19C5"/>
    <w:rsid w:val="00867AB0"/>
    <w:rsid w:val="009D4367"/>
    <w:rsid w:val="00A8658C"/>
    <w:rsid w:val="00C64038"/>
    <w:rsid w:val="00CB77EB"/>
    <w:rsid w:val="00CF00BD"/>
    <w:rsid w:val="00DB76B8"/>
    <w:rsid w:val="00E2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3ED3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link w:val="Nadpis1Char"/>
    <w:uiPriority w:val="9"/>
    <w:qFormat/>
    <w:rsid w:val="006C28B8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59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59F3"/>
    <w:rPr>
      <w:rFonts w:ascii="Tahoma" w:hAnsi="Tahoma" w:cs="Tahoma"/>
      <w:sz w:val="16"/>
      <w:szCs w:val="16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867AB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967F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967F8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4967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967F8"/>
    <w:rPr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6C28B8"/>
    <w:rPr>
      <w:b/>
      <w:bCs/>
      <w:kern w:val="36"/>
      <w:sz w:val="48"/>
      <w:szCs w:val="4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3ED3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link w:val="Nadpis1Char"/>
    <w:uiPriority w:val="9"/>
    <w:qFormat/>
    <w:rsid w:val="006C28B8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59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59F3"/>
    <w:rPr>
      <w:rFonts w:ascii="Tahoma" w:hAnsi="Tahoma" w:cs="Tahoma"/>
      <w:sz w:val="16"/>
      <w:szCs w:val="16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867AB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967F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967F8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4967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967F8"/>
    <w:rPr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6C28B8"/>
    <w:rPr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Bureau Veritas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PC_2</dc:creator>
  <cp:lastModifiedBy>PC_2</cp:lastModifiedBy>
  <cp:revision>4</cp:revision>
  <cp:lastPrinted>2017-10-17T09:56:00Z</cp:lastPrinted>
  <dcterms:created xsi:type="dcterms:W3CDTF">2017-10-17T09:52:00Z</dcterms:created>
  <dcterms:modified xsi:type="dcterms:W3CDTF">2017-10-31T18:53:00Z</dcterms:modified>
</cp:coreProperties>
</file>